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C22A5B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19"/>
            </w:tblGrid>
            <w:tr w:rsidR="00C22A5B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8141BB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5pt;height:64.6pt;visibility:visible">
                        <v:imagedata r:id="rId8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C22A5B" w:rsidRPr="00F2795D" w:rsidRDefault="00C22A5B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22A5B" w:rsidRPr="00F2795D" w:rsidRDefault="00C22A5B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C22A5B" w:rsidRPr="000A5FBA" w:rsidRDefault="000A5FBA" w:rsidP="000A5FBA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  <w:r w:rsidR="00C22A5B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3C4E65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29.05</w:t>
                  </w:r>
                  <w:r w:rsidR="00E71F7D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.</w:t>
                  </w:r>
                  <w:r w:rsidR="003C4E65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2023</w:t>
                  </w:r>
                </w:p>
              </w:tc>
              <w:tc>
                <w:tcPr>
                  <w:tcW w:w="4819" w:type="dxa"/>
                  <w:vAlign w:val="center"/>
                </w:tcPr>
                <w:p w:rsidR="00C22A5B" w:rsidRPr="000A5FBA" w:rsidRDefault="00C22A5B" w:rsidP="003C4E6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</w:t>
                  </w:r>
                  <w:r w:rsidR="000A5FB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№ </w:t>
                  </w:r>
                  <w:r w:rsidR="003C4E65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49</w:t>
                  </w:r>
                  <w:r w:rsidR="00797B7C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-</w:t>
                  </w:r>
                  <w:proofErr w:type="gramStart"/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П</w:t>
                  </w:r>
                  <w:proofErr w:type="gramEnd"/>
                </w:p>
              </w:tc>
            </w:tr>
            <w:tr w:rsidR="00C22A5B" w:rsidRPr="00B57AC6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</w:t>
                  </w:r>
                  <w:proofErr w:type="spellEnd"/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Старощербиновская</w:t>
                  </w:r>
                </w:p>
              </w:tc>
            </w:tr>
          </w:tbl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2A5B" w:rsidRPr="00B57AC6">
        <w:trPr>
          <w:cantSplit/>
          <w:trHeight w:val="284"/>
        </w:trPr>
        <w:tc>
          <w:tcPr>
            <w:tcW w:w="9639" w:type="dxa"/>
          </w:tcPr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22A5B" w:rsidRDefault="00C22A5B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C22A5B" w:rsidRPr="00F2795D" w:rsidRDefault="00C22A5B" w:rsidP="00E71F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9955F1"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культуры,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подведомственных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BA151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>по состоянию</w:t>
      </w:r>
      <w:r w:rsidR="0016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2A5B" w:rsidRPr="00E5074C" w:rsidRDefault="00162DE7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25</w:t>
      </w:r>
      <w:r w:rsidR="00DE2A23">
        <w:rPr>
          <w:rFonts w:ascii="Times New Roman" w:hAnsi="Times New Roman" w:cs="Times New Roman"/>
          <w:b/>
          <w:bCs/>
          <w:sz w:val="28"/>
          <w:szCs w:val="28"/>
        </w:rPr>
        <w:t xml:space="preserve"> мая</w:t>
      </w:r>
      <w:r w:rsidR="003C4E65">
        <w:rPr>
          <w:rFonts w:ascii="Times New Roman" w:hAnsi="Times New Roman" w:cs="Times New Roman"/>
          <w:b/>
          <w:bCs/>
          <w:sz w:val="28"/>
          <w:szCs w:val="28"/>
        </w:rPr>
        <w:t xml:space="preserve"> 2023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BA1511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55F1">
        <w:rPr>
          <w:rFonts w:ascii="Times New Roman" w:hAnsi="Times New Roman" w:cs="Times New Roman"/>
          <w:sz w:val="28"/>
          <w:szCs w:val="28"/>
        </w:rPr>
        <w:t xml:space="preserve">о исполнение приказа начальника отдела культуры администрации </w:t>
      </w:r>
      <w:r w:rsidR="009955F1" w:rsidRPr="00B57060">
        <w:rPr>
          <w:rFonts w:ascii="Times New Roman" w:hAnsi="Times New Roman" w:cs="Times New Roman"/>
          <w:sz w:val="28"/>
          <w:szCs w:val="28"/>
        </w:rPr>
        <w:t>м</w:t>
      </w:r>
      <w:r w:rsidR="009955F1" w:rsidRPr="00B57060">
        <w:rPr>
          <w:rFonts w:ascii="Times New Roman" w:hAnsi="Times New Roman" w:cs="Times New Roman"/>
          <w:sz w:val="28"/>
          <w:szCs w:val="28"/>
        </w:rPr>
        <w:t>у</w:t>
      </w:r>
      <w:r w:rsidR="009955F1"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9955F1">
        <w:rPr>
          <w:rFonts w:ascii="Times New Roman" w:hAnsi="Times New Roman" w:cs="Times New Roman"/>
          <w:sz w:val="28"/>
          <w:szCs w:val="28"/>
        </w:rPr>
        <w:t>Щербиновский район от 27 июня 20</w:t>
      </w:r>
      <w:r>
        <w:rPr>
          <w:rFonts w:ascii="Times New Roman" w:hAnsi="Times New Roman" w:cs="Times New Roman"/>
          <w:sz w:val="28"/>
          <w:szCs w:val="28"/>
        </w:rPr>
        <w:t xml:space="preserve">13 № </w:t>
      </w:r>
      <w:r w:rsidR="002A039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07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7916">
        <w:rPr>
          <w:rFonts w:ascii="Times New Roman" w:hAnsi="Times New Roman" w:cs="Times New Roman"/>
          <w:sz w:val="28"/>
          <w:szCs w:val="28"/>
        </w:rPr>
        <w:t xml:space="preserve"> (далее – учреждения культуры)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267E4">
        <w:rPr>
          <w:rFonts w:ascii="Times New Roman" w:hAnsi="Times New Roman" w:cs="Times New Roman"/>
          <w:sz w:val="28"/>
          <w:szCs w:val="28"/>
        </w:rPr>
        <w:t xml:space="preserve">протокол контрольных </w:t>
      </w:r>
      <w:proofErr w:type="gramStart"/>
      <w:r w:rsidR="00B267E4">
        <w:rPr>
          <w:rFonts w:ascii="Times New Roman" w:hAnsi="Times New Roman" w:cs="Times New Roman"/>
          <w:sz w:val="28"/>
          <w:szCs w:val="28"/>
        </w:rPr>
        <w:t>значений</w:t>
      </w:r>
      <w:r w:rsidR="00E77916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деятельн</w:t>
      </w:r>
      <w:r w:rsidRPr="00B57060">
        <w:rPr>
          <w:rFonts w:ascii="Times New Roman" w:hAnsi="Times New Roman" w:cs="Times New Roman"/>
          <w:sz w:val="28"/>
          <w:szCs w:val="28"/>
        </w:rPr>
        <w:t>о</w:t>
      </w:r>
      <w:r w:rsidRPr="00B57060">
        <w:rPr>
          <w:rFonts w:ascii="Times New Roman" w:hAnsi="Times New Roman" w:cs="Times New Roman"/>
          <w:sz w:val="28"/>
          <w:szCs w:val="28"/>
        </w:rPr>
        <w:t xml:space="preserve">сти </w:t>
      </w:r>
      <w:r w:rsidR="00E77916">
        <w:rPr>
          <w:rFonts w:ascii="Times New Roman" w:hAnsi="Times New Roman" w:cs="Times New Roman"/>
          <w:sz w:val="28"/>
          <w:szCs w:val="28"/>
        </w:rPr>
        <w:t>учреждений культуры</w:t>
      </w:r>
      <w:proofErr w:type="gramEnd"/>
      <w:r w:rsidR="00E77916">
        <w:rPr>
          <w:rFonts w:ascii="Times New Roman" w:hAnsi="Times New Roman" w:cs="Times New Roman"/>
          <w:sz w:val="28"/>
          <w:szCs w:val="28"/>
        </w:rPr>
        <w:t xml:space="preserve"> </w:t>
      </w:r>
      <w:r w:rsidR="00E71E78">
        <w:rPr>
          <w:rFonts w:ascii="Times New Roman" w:hAnsi="Times New Roman" w:cs="Times New Roman"/>
          <w:sz w:val="28"/>
          <w:szCs w:val="28"/>
        </w:rPr>
        <w:t xml:space="preserve">по </w:t>
      </w:r>
      <w:r w:rsidR="00DE2A23">
        <w:rPr>
          <w:rFonts w:ascii="Times New Roman" w:hAnsi="Times New Roman" w:cs="Times New Roman"/>
          <w:sz w:val="28"/>
          <w:szCs w:val="28"/>
        </w:rPr>
        <w:t>состоянию на 2</w:t>
      </w:r>
      <w:r w:rsidR="00162DE7">
        <w:rPr>
          <w:rFonts w:ascii="Times New Roman" w:hAnsi="Times New Roman" w:cs="Times New Roman"/>
          <w:sz w:val="28"/>
          <w:szCs w:val="28"/>
        </w:rPr>
        <w:t>5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="00DE2A23">
        <w:rPr>
          <w:rFonts w:ascii="Times New Roman" w:hAnsi="Times New Roman" w:cs="Times New Roman"/>
          <w:sz w:val="28"/>
          <w:szCs w:val="28"/>
        </w:rPr>
        <w:t>мая</w:t>
      </w:r>
      <w:r w:rsidR="003C4E65">
        <w:rPr>
          <w:rFonts w:ascii="Times New Roman" w:hAnsi="Times New Roman" w:cs="Times New Roman"/>
          <w:sz w:val="28"/>
          <w:szCs w:val="28"/>
        </w:rPr>
        <w:t xml:space="preserve"> 2023</w:t>
      </w:r>
      <w:r w:rsidR="003E04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(прил</w:t>
      </w:r>
      <w:r w:rsidR="00B267E4">
        <w:rPr>
          <w:rFonts w:ascii="Times New Roman" w:hAnsi="Times New Roman" w:cs="Times New Roman"/>
          <w:sz w:val="28"/>
          <w:szCs w:val="28"/>
        </w:rPr>
        <w:t>агается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E71E78" w:rsidRDefault="00E71E78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2F"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B267E4" w:rsidRPr="0072622F">
        <w:rPr>
          <w:rFonts w:ascii="Times New Roman" w:hAnsi="Times New Roman" w:cs="Times New Roman"/>
          <w:sz w:val="28"/>
          <w:szCs w:val="28"/>
        </w:rPr>
        <w:t>деятельность</w:t>
      </w:r>
      <w:r w:rsidR="00E77916" w:rsidRPr="0072622F">
        <w:rPr>
          <w:rFonts w:ascii="Times New Roman" w:hAnsi="Times New Roman" w:cs="Times New Roman"/>
          <w:sz w:val="28"/>
          <w:szCs w:val="28"/>
        </w:rPr>
        <w:t xml:space="preserve"> </w:t>
      </w:r>
      <w:r w:rsidR="008711F0">
        <w:rPr>
          <w:rFonts w:ascii="Times New Roman" w:hAnsi="Times New Roman" w:cs="Times New Roman"/>
          <w:sz w:val="28"/>
          <w:szCs w:val="28"/>
        </w:rPr>
        <w:t>учреждений культуры эффективной.</w:t>
      </w:r>
    </w:p>
    <w:p w:rsidR="00C22A5B" w:rsidRDefault="00E95920" w:rsidP="002A6F44">
      <w:pPr>
        <w:pStyle w:val="aa"/>
        <w:tabs>
          <w:tab w:val="left" w:pos="-734"/>
        </w:tabs>
        <w:spacing w:after="0" w:line="240" w:lineRule="auto"/>
        <w:ind w:lef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2A5B" w:rsidRPr="00E507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2A5B" w:rsidRPr="00E507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2A5B" w:rsidRPr="00E5074C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C22A5B" w:rsidRPr="003C4E65" w:rsidRDefault="00E95920" w:rsidP="003C4E65">
      <w:pPr>
        <w:pStyle w:val="11"/>
        <w:widowControl w:val="0"/>
        <w:spacing w:after="0" w:line="240" w:lineRule="auto"/>
        <w:ind w:left="0" w:firstLine="6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2A5B">
        <w:rPr>
          <w:rFonts w:ascii="Times New Roman" w:hAnsi="Times New Roman" w:cs="Times New Roman"/>
          <w:sz w:val="28"/>
          <w:szCs w:val="28"/>
        </w:rPr>
        <w:t xml:space="preserve">. </w:t>
      </w:r>
      <w:r w:rsidR="003C4E65" w:rsidRPr="003C4E65">
        <w:rPr>
          <w:rFonts w:ascii="Times New Roman" w:hAnsi="Times New Roman" w:cs="Times New Roman"/>
          <w:sz w:val="28"/>
          <w:szCs w:val="28"/>
        </w:rPr>
        <w:t>Приказ вступает в силу с м</w:t>
      </w:r>
      <w:r w:rsidR="003C4E65" w:rsidRPr="003C4E65">
        <w:rPr>
          <w:rFonts w:ascii="Times New Roman" w:hAnsi="Times New Roman" w:cs="Times New Roman"/>
          <w:sz w:val="28"/>
          <w:szCs w:val="28"/>
        </w:rPr>
        <w:t>о</w:t>
      </w:r>
      <w:r w:rsidR="003C4E65" w:rsidRPr="003C4E65">
        <w:rPr>
          <w:rFonts w:ascii="Times New Roman" w:hAnsi="Times New Roman" w:cs="Times New Roman"/>
          <w:sz w:val="28"/>
          <w:szCs w:val="28"/>
        </w:rPr>
        <w:t>мента его подписания.</w:t>
      </w:r>
    </w:p>
    <w:p w:rsidR="00C22A5B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E5074C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72622F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2A5B" w:rsidRPr="00F233E8">
        <w:rPr>
          <w:rFonts w:ascii="Times New Roman" w:hAnsi="Times New Roman" w:cs="Times New Roman"/>
          <w:sz w:val="28"/>
          <w:szCs w:val="28"/>
        </w:rPr>
        <w:t>ачальник</w:t>
      </w:r>
      <w:r w:rsidR="00C22A5B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C22A5B" w:rsidRDefault="00C22A5B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22A5B" w:rsidRDefault="00C22A5B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C4E65">
        <w:rPr>
          <w:rFonts w:ascii="Times New Roman" w:hAnsi="Times New Roman" w:cs="Times New Roman"/>
          <w:sz w:val="28"/>
          <w:szCs w:val="28"/>
        </w:rPr>
        <w:t xml:space="preserve">                          А.Е. Максим</w:t>
      </w:r>
      <w:r w:rsidR="003C4E65">
        <w:rPr>
          <w:rFonts w:ascii="Times New Roman" w:hAnsi="Times New Roman" w:cs="Times New Roman"/>
          <w:sz w:val="28"/>
          <w:szCs w:val="28"/>
        </w:rPr>
        <w:t>о</w:t>
      </w:r>
      <w:r w:rsidR="003C4E65">
        <w:rPr>
          <w:rFonts w:ascii="Times New Roman" w:hAnsi="Times New Roman" w:cs="Times New Roman"/>
          <w:sz w:val="28"/>
          <w:szCs w:val="28"/>
        </w:rPr>
        <w:t>ва</w:t>
      </w:r>
    </w:p>
    <w:p w:rsidR="00C22A5B" w:rsidRPr="00A83710" w:rsidRDefault="00C22A5B" w:rsidP="000F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22A5B" w:rsidRPr="00A83710" w:rsidSect="002A6F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1BB" w:rsidRDefault="008141BB" w:rsidP="00976C15">
      <w:pPr>
        <w:spacing w:after="0" w:line="240" w:lineRule="auto"/>
      </w:pPr>
      <w:r>
        <w:separator/>
      </w:r>
    </w:p>
  </w:endnote>
  <w:endnote w:type="continuationSeparator" w:id="0">
    <w:p w:rsidR="008141BB" w:rsidRDefault="008141BB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1BB" w:rsidRDefault="008141BB" w:rsidP="00976C15">
      <w:pPr>
        <w:spacing w:after="0" w:line="240" w:lineRule="auto"/>
      </w:pPr>
      <w:r>
        <w:separator/>
      </w:r>
    </w:p>
  </w:footnote>
  <w:footnote w:type="continuationSeparator" w:id="0">
    <w:p w:rsidR="008141BB" w:rsidRDefault="008141BB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5B" w:rsidRPr="00854AD6" w:rsidRDefault="00907E8B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C22A5B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E95920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C22A5B" w:rsidRDefault="00C22A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3BC"/>
    <w:rsid w:val="000478F4"/>
    <w:rsid w:val="00050B8E"/>
    <w:rsid w:val="00053151"/>
    <w:rsid w:val="00061BA7"/>
    <w:rsid w:val="0006461B"/>
    <w:rsid w:val="000832F1"/>
    <w:rsid w:val="000917DB"/>
    <w:rsid w:val="000A3EB5"/>
    <w:rsid w:val="000A5FBA"/>
    <w:rsid w:val="000A7BFB"/>
    <w:rsid w:val="000B0650"/>
    <w:rsid w:val="000E6AE7"/>
    <w:rsid w:val="000F043B"/>
    <w:rsid w:val="000F488B"/>
    <w:rsid w:val="000F7909"/>
    <w:rsid w:val="001004EA"/>
    <w:rsid w:val="0010575A"/>
    <w:rsid w:val="00125534"/>
    <w:rsid w:val="00162DE7"/>
    <w:rsid w:val="00171453"/>
    <w:rsid w:val="00195F4B"/>
    <w:rsid w:val="001B63BC"/>
    <w:rsid w:val="001C2ED4"/>
    <w:rsid w:val="001D7FEE"/>
    <w:rsid w:val="00211442"/>
    <w:rsid w:val="00216A74"/>
    <w:rsid w:val="00257D8E"/>
    <w:rsid w:val="00264E17"/>
    <w:rsid w:val="00265F67"/>
    <w:rsid w:val="0028221B"/>
    <w:rsid w:val="00285CC0"/>
    <w:rsid w:val="002A0395"/>
    <w:rsid w:val="002A0C1D"/>
    <w:rsid w:val="002A6F44"/>
    <w:rsid w:val="002B3662"/>
    <w:rsid w:val="002C3D4D"/>
    <w:rsid w:val="002C3F37"/>
    <w:rsid w:val="002E1816"/>
    <w:rsid w:val="00312077"/>
    <w:rsid w:val="0032033B"/>
    <w:rsid w:val="003641EC"/>
    <w:rsid w:val="00393BCE"/>
    <w:rsid w:val="003966DF"/>
    <w:rsid w:val="003B2CDA"/>
    <w:rsid w:val="003B5C56"/>
    <w:rsid w:val="003B6220"/>
    <w:rsid w:val="003C4E65"/>
    <w:rsid w:val="003D11E5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B35D6"/>
    <w:rsid w:val="004E1EFF"/>
    <w:rsid w:val="004E6971"/>
    <w:rsid w:val="00500492"/>
    <w:rsid w:val="00511C26"/>
    <w:rsid w:val="00513CAC"/>
    <w:rsid w:val="00552BFF"/>
    <w:rsid w:val="00574B55"/>
    <w:rsid w:val="00583DA2"/>
    <w:rsid w:val="00592F25"/>
    <w:rsid w:val="0059413B"/>
    <w:rsid w:val="005B23F2"/>
    <w:rsid w:val="005F20FE"/>
    <w:rsid w:val="006165B0"/>
    <w:rsid w:val="00622E20"/>
    <w:rsid w:val="00647695"/>
    <w:rsid w:val="00655FB0"/>
    <w:rsid w:val="00663DD4"/>
    <w:rsid w:val="006776FB"/>
    <w:rsid w:val="00682F8A"/>
    <w:rsid w:val="00695579"/>
    <w:rsid w:val="006C7AAB"/>
    <w:rsid w:val="00707960"/>
    <w:rsid w:val="00714B3D"/>
    <w:rsid w:val="0072622F"/>
    <w:rsid w:val="00743705"/>
    <w:rsid w:val="00747C8D"/>
    <w:rsid w:val="007539E0"/>
    <w:rsid w:val="00760D90"/>
    <w:rsid w:val="0076671E"/>
    <w:rsid w:val="00773EFD"/>
    <w:rsid w:val="007802B3"/>
    <w:rsid w:val="0078664E"/>
    <w:rsid w:val="00787039"/>
    <w:rsid w:val="00797B7C"/>
    <w:rsid w:val="007C2E7A"/>
    <w:rsid w:val="007C33CA"/>
    <w:rsid w:val="007D26DF"/>
    <w:rsid w:val="008141BB"/>
    <w:rsid w:val="00854AD6"/>
    <w:rsid w:val="00864637"/>
    <w:rsid w:val="008711F0"/>
    <w:rsid w:val="0087359F"/>
    <w:rsid w:val="008936DB"/>
    <w:rsid w:val="008E2D60"/>
    <w:rsid w:val="00907E8B"/>
    <w:rsid w:val="0092038E"/>
    <w:rsid w:val="009255C3"/>
    <w:rsid w:val="00931AFF"/>
    <w:rsid w:val="00947154"/>
    <w:rsid w:val="00951C72"/>
    <w:rsid w:val="009749CC"/>
    <w:rsid w:val="00976C15"/>
    <w:rsid w:val="009874F1"/>
    <w:rsid w:val="009955F1"/>
    <w:rsid w:val="00996196"/>
    <w:rsid w:val="009D3A6A"/>
    <w:rsid w:val="009D5A69"/>
    <w:rsid w:val="009F1CFB"/>
    <w:rsid w:val="009F418A"/>
    <w:rsid w:val="00A02245"/>
    <w:rsid w:val="00A06C6E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AF7B74"/>
    <w:rsid w:val="00B02815"/>
    <w:rsid w:val="00B267E4"/>
    <w:rsid w:val="00B33D68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28A5"/>
    <w:rsid w:val="00C0434C"/>
    <w:rsid w:val="00C06EED"/>
    <w:rsid w:val="00C22A5B"/>
    <w:rsid w:val="00C274D0"/>
    <w:rsid w:val="00C57802"/>
    <w:rsid w:val="00C803BE"/>
    <w:rsid w:val="00CC3DCA"/>
    <w:rsid w:val="00D47B91"/>
    <w:rsid w:val="00D61785"/>
    <w:rsid w:val="00D8355D"/>
    <w:rsid w:val="00D92EDA"/>
    <w:rsid w:val="00D95ADB"/>
    <w:rsid w:val="00DA38E4"/>
    <w:rsid w:val="00DE2A23"/>
    <w:rsid w:val="00DF082B"/>
    <w:rsid w:val="00E00D96"/>
    <w:rsid w:val="00E049A2"/>
    <w:rsid w:val="00E27F4C"/>
    <w:rsid w:val="00E30B46"/>
    <w:rsid w:val="00E5074C"/>
    <w:rsid w:val="00E65695"/>
    <w:rsid w:val="00E661AE"/>
    <w:rsid w:val="00E71E78"/>
    <w:rsid w:val="00E71F7D"/>
    <w:rsid w:val="00E76D44"/>
    <w:rsid w:val="00E77916"/>
    <w:rsid w:val="00E95920"/>
    <w:rsid w:val="00EC7E82"/>
    <w:rsid w:val="00F06C56"/>
    <w:rsid w:val="00F22738"/>
    <w:rsid w:val="00F233E8"/>
    <w:rsid w:val="00F24BDA"/>
    <w:rsid w:val="00F2795D"/>
    <w:rsid w:val="00F376FF"/>
    <w:rsid w:val="00F411E6"/>
    <w:rsid w:val="00F5152D"/>
    <w:rsid w:val="00FD4AAF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1</cp:lastModifiedBy>
  <cp:revision>77</cp:revision>
  <cp:lastPrinted>2021-05-27T05:45:00Z</cp:lastPrinted>
  <dcterms:created xsi:type="dcterms:W3CDTF">2013-01-09T03:58:00Z</dcterms:created>
  <dcterms:modified xsi:type="dcterms:W3CDTF">2023-05-29T12:18:00Z</dcterms:modified>
</cp:coreProperties>
</file>